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0140CE3A" w:rsidR="0010008F" w:rsidRPr="0010008F" w:rsidRDefault="00F03D77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Agosto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825CE1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0659C933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proofErr w:type="gramStart"/>
      <w:r w:rsidR="00F03D77">
        <w:rPr>
          <w:rFonts w:ascii="Helvetica" w:eastAsia="Calibri" w:hAnsi="Helvetica" w:cs="Times New Roman"/>
        </w:rPr>
        <w:t>Agosto</w:t>
      </w:r>
      <w:proofErr w:type="gramEnd"/>
      <w:r w:rsidRPr="0010008F">
        <w:rPr>
          <w:rFonts w:ascii="Helvetica" w:eastAsia="Calibri" w:hAnsi="Helvetica" w:cs="Times New Roman"/>
        </w:rPr>
        <w:t xml:space="preserve"> 202</w:t>
      </w:r>
      <w:r w:rsidR="00825CE1">
        <w:rPr>
          <w:rFonts w:ascii="Helvetica" w:eastAsia="Calibri" w:hAnsi="Helvetica" w:cs="Times New Roman"/>
        </w:rPr>
        <w:t>3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9B3" w14:textId="747CE0CF" w:rsidR="00331AC8" w:rsidRDefault="00331A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03B589" wp14:editId="6C669BF3">
              <wp:simplePos x="0" y="0"/>
              <wp:positionH relativeFrom="rightMargin">
                <wp:posOffset>-652145</wp:posOffset>
              </wp:positionH>
              <wp:positionV relativeFrom="paragraph">
                <wp:posOffset>-86360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65C21" w14:textId="77777777" w:rsidR="00331AC8" w:rsidRPr="00966015" w:rsidRDefault="00331AC8" w:rsidP="00331AC8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3B5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35pt;margin-top:-6.8pt;width:101.3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" fillcolor="white [3212]" stroked="f">
              <v:textbox>
                <w:txbxContent>
                  <w:p w14:paraId="36A65C21" w14:textId="77777777" w:rsidR="00331AC8" w:rsidRPr="00966015" w:rsidRDefault="00331AC8" w:rsidP="00331AC8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F03D77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6A9F1887" w:rsidR="00E36B3A" w:rsidRDefault="00F03D77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72.05pt;margin-top:-64.5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F03D77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663A"/>
    <w:rsid w:val="00146DF0"/>
    <w:rsid w:val="0015516F"/>
    <w:rsid w:val="00157DFB"/>
    <w:rsid w:val="001A6F7F"/>
    <w:rsid w:val="001D0B5F"/>
    <w:rsid w:val="001E6995"/>
    <w:rsid w:val="00203032"/>
    <w:rsid w:val="00224EAB"/>
    <w:rsid w:val="00267955"/>
    <w:rsid w:val="002A635B"/>
    <w:rsid w:val="00331AC8"/>
    <w:rsid w:val="0034546B"/>
    <w:rsid w:val="00382FD7"/>
    <w:rsid w:val="00407FC2"/>
    <w:rsid w:val="00447CAB"/>
    <w:rsid w:val="00472F0A"/>
    <w:rsid w:val="004A4839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548A0"/>
    <w:rsid w:val="00785582"/>
    <w:rsid w:val="007855D9"/>
    <w:rsid w:val="00786FAD"/>
    <w:rsid w:val="007D3029"/>
    <w:rsid w:val="008012BD"/>
    <w:rsid w:val="00802A8F"/>
    <w:rsid w:val="00821636"/>
    <w:rsid w:val="00825CE1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64E1A"/>
    <w:rsid w:val="00C74CB9"/>
    <w:rsid w:val="00D07F72"/>
    <w:rsid w:val="00E17CC7"/>
    <w:rsid w:val="00E31C11"/>
    <w:rsid w:val="00E36B3A"/>
    <w:rsid w:val="00E953D6"/>
    <w:rsid w:val="00EE5E92"/>
    <w:rsid w:val="00F00906"/>
    <w:rsid w:val="00F03D77"/>
    <w:rsid w:val="00F67D68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2023-09-13T13:13:00Z</dcterms:created>
  <dcterms:modified xsi:type="dcterms:W3CDTF">2023-09-13T13:13:00Z</dcterms:modified>
</cp:coreProperties>
</file>