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BB2A" w14:textId="6F6F8376" w:rsidR="009E6A0F" w:rsidRDefault="00445848">
      <w:pPr>
        <w:ind w:left="117"/>
      </w:pPr>
      <w:r>
        <w:t xml:space="preserve"> </w:t>
      </w:r>
    </w:p>
    <w:p w14:paraId="319F32BE" w14:textId="77777777" w:rsidR="00E650D0" w:rsidRDefault="00E650D0">
      <w:pPr>
        <w:ind w:left="117"/>
      </w:pPr>
    </w:p>
    <w:p w14:paraId="436A7FDC" w14:textId="77777777" w:rsidR="00E650D0" w:rsidRDefault="00E650D0">
      <w:pPr>
        <w:ind w:left="117"/>
      </w:pPr>
    </w:p>
    <w:tbl>
      <w:tblPr>
        <w:tblStyle w:val="Tabladelista2"/>
        <w:tblpPr w:leftFromText="141" w:rightFromText="141" w:vertAnchor="page" w:horzAnchor="margin" w:tblpY="2591"/>
        <w:tblW w:w="14601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560"/>
        <w:gridCol w:w="3798"/>
        <w:gridCol w:w="1163"/>
        <w:gridCol w:w="1152"/>
        <w:gridCol w:w="1198"/>
        <w:gridCol w:w="1335"/>
        <w:gridCol w:w="993"/>
      </w:tblGrid>
      <w:tr w:rsidR="000552C7" w14:paraId="5F9E2AFB" w14:textId="77777777" w:rsidTr="00A84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7B7F6C8" w14:textId="77777777" w:rsidR="000552C7" w:rsidRDefault="000552C7" w:rsidP="00A84964">
            <w:pPr>
              <w:ind w:right="45"/>
              <w:jc w:val="center"/>
            </w:pPr>
            <w:r>
              <w:rPr>
                <w:rFonts w:ascii="Cambria" w:eastAsia="Cambria" w:hAnsi="Cambria" w:cs="Cambria"/>
                <w:sz w:val="18"/>
              </w:rPr>
              <w:t>Nombre</w:t>
            </w:r>
          </w:p>
        </w:tc>
        <w:tc>
          <w:tcPr>
            <w:tcW w:w="2268" w:type="dxa"/>
          </w:tcPr>
          <w:p w14:paraId="17834B06" w14:textId="77777777" w:rsidR="000552C7" w:rsidRDefault="000552C7" w:rsidP="00A84964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8"/>
              </w:rPr>
              <w:t>Cargo</w:t>
            </w:r>
          </w:p>
        </w:tc>
        <w:tc>
          <w:tcPr>
            <w:tcW w:w="1560" w:type="dxa"/>
          </w:tcPr>
          <w:p w14:paraId="22E1DC08" w14:textId="77777777" w:rsidR="000552C7" w:rsidRDefault="000552C7" w:rsidP="00A84964">
            <w:pPr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8"/>
              </w:rPr>
              <w:t>Destino</w:t>
            </w:r>
          </w:p>
        </w:tc>
        <w:tc>
          <w:tcPr>
            <w:tcW w:w="3798" w:type="dxa"/>
          </w:tcPr>
          <w:p w14:paraId="4DC2D0E2" w14:textId="77777777" w:rsidR="000552C7" w:rsidRDefault="000552C7" w:rsidP="00A84964">
            <w:pPr>
              <w:ind w:right="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8"/>
              </w:rPr>
              <w:t>Participación</w:t>
            </w:r>
          </w:p>
        </w:tc>
        <w:tc>
          <w:tcPr>
            <w:tcW w:w="1163" w:type="dxa"/>
          </w:tcPr>
          <w:p w14:paraId="45D44DDC" w14:textId="77777777" w:rsidR="000552C7" w:rsidRDefault="000552C7" w:rsidP="00A84964">
            <w:pPr>
              <w:ind w:right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8"/>
              </w:rPr>
              <w:t>Salida</w:t>
            </w:r>
          </w:p>
        </w:tc>
        <w:tc>
          <w:tcPr>
            <w:tcW w:w="1152" w:type="dxa"/>
          </w:tcPr>
          <w:p w14:paraId="7CBBD001" w14:textId="77777777" w:rsidR="000552C7" w:rsidRDefault="000552C7" w:rsidP="00A84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8"/>
              </w:rPr>
              <w:t>Regreso</w:t>
            </w:r>
          </w:p>
        </w:tc>
        <w:tc>
          <w:tcPr>
            <w:tcW w:w="1198" w:type="dxa"/>
          </w:tcPr>
          <w:p w14:paraId="4C27A375" w14:textId="77777777" w:rsidR="000552C7" w:rsidRPr="00445848" w:rsidRDefault="000552C7" w:rsidP="00A84964">
            <w:pPr>
              <w:ind w:left="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45848">
              <w:rPr>
                <w:rFonts w:ascii="Cambria" w:eastAsia="Cambria" w:hAnsi="Cambria" w:cs="Cambria"/>
                <w:sz w:val="18"/>
              </w:rPr>
              <w:t>Costo del</w:t>
            </w:r>
          </w:p>
          <w:p w14:paraId="27B6AB54" w14:textId="77777777" w:rsidR="000552C7" w:rsidRPr="00445848" w:rsidRDefault="000552C7" w:rsidP="00A84964">
            <w:pPr>
              <w:ind w:left="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45848">
              <w:rPr>
                <w:rFonts w:ascii="Cambria" w:eastAsia="Cambria" w:hAnsi="Cambria" w:cs="Cambria"/>
                <w:sz w:val="18"/>
              </w:rPr>
              <w:t>Pasaje</w:t>
            </w:r>
          </w:p>
        </w:tc>
        <w:tc>
          <w:tcPr>
            <w:tcW w:w="1335" w:type="dxa"/>
          </w:tcPr>
          <w:p w14:paraId="25D7779B" w14:textId="77777777" w:rsidR="000552C7" w:rsidRPr="00445848" w:rsidRDefault="000552C7" w:rsidP="00A84964">
            <w:pPr>
              <w:ind w:right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45848">
              <w:rPr>
                <w:rFonts w:ascii="Cambria" w:eastAsia="Cambria" w:hAnsi="Cambria" w:cs="Cambria"/>
                <w:sz w:val="18"/>
              </w:rPr>
              <w:t>Viáticos</w:t>
            </w:r>
          </w:p>
        </w:tc>
        <w:tc>
          <w:tcPr>
            <w:tcW w:w="993" w:type="dxa"/>
          </w:tcPr>
          <w:p w14:paraId="561430BA" w14:textId="77777777" w:rsidR="000552C7" w:rsidRDefault="000552C7" w:rsidP="00A84964">
            <w:pPr>
              <w:ind w:right="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8"/>
              </w:rPr>
              <w:t>Informe</w:t>
            </w:r>
          </w:p>
        </w:tc>
      </w:tr>
      <w:tr w:rsidR="000552C7" w14:paraId="6B01F656" w14:textId="77777777" w:rsidTr="00A84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1E3D01A" w14:textId="3E8549CC" w:rsidR="000552C7" w:rsidRDefault="000552C7" w:rsidP="00A84964">
            <w:pPr>
              <w:ind w:right="45"/>
              <w:jc w:val="center"/>
              <w:rPr>
                <w:rFonts w:ascii="Cambria" w:eastAsia="Cambria" w:hAnsi="Cambria" w:cs="Cambria"/>
                <w:b w:val="0"/>
                <w:sz w:val="18"/>
              </w:rPr>
            </w:pPr>
          </w:p>
        </w:tc>
        <w:tc>
          <w:tcPr>
            <w:tcW w:w="2268" w:type="dxa"/>
          </w:tcPr>
          <w:p w14:paraId="2BB34505" w14:textId="7182B5CC" w:rsidR="000552C7" w:rsidRDefault="000552C7" w:rsidP="00A849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1560" w:type="dxa"/>
          </w:tcPr>
          <w:p w14:paraId="17EF072C" w14:textId="19F1EFA1" w:rsidR="000552C7" w:rsidRDefault="000552C7" w:rsidP="00A84964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3798" w:type="dxa"/>
          </w:tcPr>
          <w:p w14:paraId="47F2E43F" w14:textId="31014CF4" w:rsidR="000552C7" w:rsidRDefault="000552C7" w:rsidP="00A84964">
            <w:pPr>
              <w:ind w:right="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1163" w:type="dxa"/>
          </w:tcPr>
          <w:p w14:paraId="4C2B26BE" w14:textId="31B2BCCA" w:rsidR="000552C7" w:rsidRDefault="000552C7" w:rsidP="00A84964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1152" w:type="dxa"/>
          </w:tcPr>
          <w:p w14:paraId="2E7A2968" w14:textId="1CEC562D" w:rsidR="000552C7" w:rsidRDefault="000552C7" w:rsidP="00A8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1198" w:type="dxa"/>
          </w:tcPr>
          <w:p w14:paraId="1F934137" w14:textId="4B1FC599" w:rsidR="000552C7" w:rsidRDefault="000552C7" w:rsidP="00A84964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1335" w:type="dxa"/>
          </w:tcPr>
          <w:p w14:paraId="6F39AAED" w14:textId="4D157469" w:rsidR="000552C7" w:rsidRDefault="000552C7" w:rsidP="00A84964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sz w:val="18"/>
              </w:rPr>
            </w:pPr>
          </w:p>
        </w:tc>
        <w:tc>
          <w:tcPr>
            <w:tcW w:w="993" w:type="dxa"/>
          </w:tcPr>
          <w:p w14:paraId="125F3F09" w14:textId="433E6E2C" w:rsidR="000552C7" w:rsidRDefault="000552C7" w:rsidP="00A84964">
            <w:pPr>
              <w:ind w:right="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  <w:sz w:val="18"/>
              </w:rPr>
            </w:pPr>
          </w:p>
        </w:tc>
      </w:tr>
    </w:tbl>
    <w:p w14:paraId="05A39BED" w14:textId="77777777" w:rsidR="00793E93" w:rsidRDefault="00793E93"/>
    <w:p w14:paraId="70A17D81" w14:textId="77777777" w:rsidR="00793E93" w:rsidRDefault="00793E93"/>
    <w:p w14:paraId="3A266807" w14:textId="77777777" w:rsidR="00A84964" w:rsidRDefault="00A84964">
      <w:pPr>
        <w:rPr>
          <w:b/>
          <w:sz w:val="20"/>
        </w:rPr>
      </w:pPr>
    </w:p>
    <w:p w14:paraId="1A2A8384" w14:textId="77777777" w:rsidR="00A84964" w:rsidRDefault="00A84964">
      <w:pPr>
        <w:rPr>
          <w:b/>
          <w:sz w:val="20"/>
        </w:rPr>
      </w:pPr>
    </w:p>
    <w:p w14:paraId="75B67B70" w14:textId="77777777" w:rsidR="00A84964" w:rsidRDefault="00A84964">
      <w:pPr>
        <w:rPr>
          <w:b/>
          <w:sz w:val="20"/>
        </w:rPr>
      </w:pPr>
    </w:p>
    <w:p w14:paraId="7E58B6B8" w14:textId="6C0422C3" w:rsidR="00793E93" w:rsidRPr="00E650D0" w:rsidRDefault="00A84964">
      <w:pPr>
        <w:rPr>
          <w:b/>
          <w:sz w:val="20"/>
        </w:rPr>
      </w:pPr>
      <w:r>
        <w:rPr>
          <w:b/>
          <w:sz w:val="20"/>
        </w:rPr>
        <w:t>No se realizaron misiones oficiales al exterior</w:t>
      </w:r>
    </w:p>
    <w:p w14:paraId="2C66B099" w14:textId="5F3DC705" w:rsidR="009E6A0F" w:rsidRPr="00E650D0" w:rsidRDefault="00445848">
      <w:pPr>
        <w:rPr>
          <w:b/>
          <w:sz w:val="20"/>
        </w:rPr>
      </w:pPr>
      <w:r w:rsidRPr="00E650D0">
        <w:rPr>
          <w:b/>
          <w:sz w:val="20"/>
        </w:rPr>
        <w:t xml:space="preserve">Actualizado a </w:t>
      </w:r>
      <w:r w:rsidR="00EB4EC0">
        <w:rPr>
          <w:b/>
          <w:sz w:val="20"/>
        </w:rPr>
        <w:t>diciembre</w:t>
      </w:r>
      <w:r w:rsidRPr="00E650D0">
        <w:rPr>
          <w:b/>
          <w:sz w:val="20"/>
        </w:rPr>
        <w:t xml:space="preserve"> 20</w:t>
      </w:r>
      <w:r w:rsidR="009E2DBB">
        <w:rPr>
          <w:b/>
          <w:sz w:val="20"/>
        </w:rPr>
        <w:t>2</w:t>
      </w:r>
      <w:r w:rsidR="00FB5174">
        <w:rPr>
          <w:b/>
          <w:sz w:val="20"/>
        </w:rPr>
        <w:t>3</w:t>
      </w:r>
    </w:p>
    <w:sectPr w:rsidR="009E6A0F" w:rsidRPr="00E650D0" w:rsidSect="00E650D0">
      <w:headerReference w:type="default" r:id="rId6"/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6AEF" w14:textId="77777777" w:rsidR="00A84964" w:rsidRDefault="00A84964" w:rsidP="00A84964">
      <w:pPr>
        <w:spacing w:line="240" w:lineRule="auto"/>
      </w:pPr>
      <w:r>
        <w:separator/>
      </w:r>
    </w:p>
  </w:endnote>
  <w:endnote w:type="continuationSeparator" w:id="0">
    <w:p w14:paraId="0258731C" w14:textId="77777777" w:rsidR="00A84964" w:rsidRDefault="00A84964" w:rsidP="00A84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8694" w14:textId="0C3128B3" w:rsidR="00A84964" w:rsidRDefault="00EC22AF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EFB00B8" wp14:editId="7E3767B9">
              <wp:simplePos x="0" y="0"/>
              <wp:positionH relativeFrom="rightMargin">
                <wp:posOffset>-1060450</wp:posOffset>
              </wp:positionH>
              <wp:positionV relativeFrom="paragraph">
                <wp:posOffset>31750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AB0F9" w14:textId="77777777" w:rsidR="00EC22AF" w:rsidRPr="00EC22AF" w:rsidRDefault="00EC22AF" w:rsidP="00EC22AF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5"/>
                              <w:szCs w:val="15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C22AF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5"/>
                              <w:szCs w:val="15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B00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3.5pt;margin-top:2.5pt;width:101.3pt;height:2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" fillcolor="white [3212]" stroked="f">
              <v:textbox>
                <w:txbxContent>
                  <w:p w14:paraId="279AB0F9" w14:textId="77777777" w:rsidR="00EC22AF" w:rsidRPr="00EC22AF" w:rsidRDefault="00EC22AF" w:rsidP="00EC22AF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5"/>
                        <w:szCs w:val="15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C22AF">
                      <w:rPr>
                        <w:rFonts w:cstheme="minorHAnsi"/>
                        <w:b/>
                        <w:bCs/>
                        <w:color w:val="21409A"/>
                        <w:sz w:val="15"/>
                        <w:szCs w:val="15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84964" w:rsidRPr="00EC22AF">
      <w:rPr>
        <w:noProof/>
        <w:sz w:val="15"/>
        <w:szCs w:val="15"/>
      </w:rPr>
      <w:drawing>
        <wp:anchor distT="0" distB="0" distL="114300" distR="114300" simplePos="0" relativeHeight="251660288" behindDoc="0" locked="0" layoutInCell="1" allowOverlap="1" wp14:anchorId="3D5707DA" wp14:editId="4546467E">
          <wp:simplePos x="0" y="0"/>
          <wp:positionH relativeFrom="column">
            <wp:posOffset>5638367</wp:posOffset>
          </wp:positionH>
          <wp:positionV relativeFrom="paragraph">
            <wp:posOffset>-325120</wp:posOffset>
          </wp:positionV>
          <wp:extent cx="3715435" cy="702755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2236" cy="7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46B1" w14:textId="77777777" w:rsidR="00A84964" w:rsidRDefault="00A84964" w:rsidP="00A84964">
      <w:pPr>
        <w:spacing w:line="240" w:lineRule="auto"/>
      </w:pPr>
      <w:r>
        <w:separator/>
      </w:r>
    </w:p>
  </w:footnote>
  <w:footnote w:type="continuationSeparator" w:id="0">
    <w:p w14:paraId="4E7ECB33" w14:textId="77777777" w:rsidR="00A84964" w:rsidRDefault="00A84964" w:rsidP="00A84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A1F0" w14:textId="19271A85" w:rsidR="00A84964" w:rsidRPr="00A84964" w:rsidRDefault="00A84964" w:rsidP="00A849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51DE7A" wp14:editId="17F8D19E">
          <wp:simplePos x="0" y="0"/>
          <wp:positionH relativeFrom="margin">
            <wp:posOffset>7430827</wp:posOffset>
          </wp:positionH>
          <wp:positionV relativeFrom="paragraph">
            <wp:posOffset>-217559</wp:posOffset>
          </wp:positionV>
          <wp:extent cx="1549590" cy="774795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590" cy="77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4964">
      <w:rPr>
        <w:noProof/>
      </w:rPr>
      <w:drawing>
        <wp:anchor distT="0" distB="0" distL="114300" distR="114300" simplePos="0" relativeHeight="251659264" behindDoc="0" locked="0" layoutInCell="1" allowOverlap="1" wp14:anchorId="06E6667E" wp14:editId="5D783E0E">
          <wp:simplePos x="0" y="0"/>
          <wp:positionH relativeFrom="column">
            <wp:posOffset>-230827</wp:posOffset>
          </wp:positionH>
          <wp:positionV relativeFrom="paragraph">
            <wp:posOffset>-204034</wp:posOffset>
          </wp:positionV>
          <wp:extent cx="1699147" cy="5041424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147" cy="5041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0F"/>
    <w:rsid w:val="000552C7"/>
    <w:rsid w:val="00076A4F"/>
    <w:rsid w:val="000853C9"/>
    <w:rsid w:val="000D04FD"/>
    <w:rsid w:val="000E1EF7"/>
    <w:rsid w:val="000F1A54"/>
    <w:rsid w:val="001223CF"/>
    <w:rsid w:val="001419BF"/>
    <w:rsid w:val="001D00D2"/>
    <w:rsid w:val="00236371"/>
    <w:rsid w:val="00261F2B"/>
    <w:rsid w:val="002D5FA7"/>
    <w:rsid w:val="00336BEC"/>
    <w:rsid w:val="003B41A8"/>
    <w:rsid w:val="00445848"/>
    <w:rsid w:val="004918F9"/>
    <w:rsid w:val="00520CE2"/>
    <w:rsid w:val="00542C65"/>
    <w:rsid w:val="005703B0"/>
    <w:rsid w:val="005C7738"/>
    <w:rsid w:val="00624527"/>
    <w:rsid w:val="0063741E"/>
    <w:rsid w:val="006A3A29"/>
    <w:rsid w:val="00715376"/>
    <w:rsid w:val="007843BC"/>
    <w:rsid w:val="00793E93"/>
    <w:rsid w:val="007A48FA"/>
    <w:rsid w:val="007B7929"/>
    <w:rsid w:val="007D5210"/>
    <w:rsid w:val="007F5F93"/>
    <w:rsid w:val="008971D0"/>
    <w:rsid w:val="008E7B5C"/>
    <w:rsid w:val="00990B93"/>
    <w:rsid w:val="009E2DBB"/>
    <w:rsid w:val="009E6A0F"/>
    <w:rsid w:val="00A52728"/>
    <w:rsid w:val="00A84964"/>
    <w:rsid w:val="00B25B03"/>
    <w:rsid w:val="00B943F8"/>
    <w:rsid w:val="00BD4FA7"/>
    <w:rsid w:val="00BE71CC"/>
    <w:rsid w:val="00D2141D"/>
    <w:rsid w:val="00D55F06"/>
    <w:rsid w:val="00E1078E"/>
    <w:rsid w:val="00E523A1"/>
    <w:rsid w:val="00E650D0"/>
    <w:rsid w:val="00EB4EC0"/>
    <w:rsid w:val="00EC22AF"/>
    <w:rsid w:val="00EC576D"/>
    <w:rsid w:val="00F02D37"/>
    <w:rsid w:val="00F41442"/>
    <w:rsid w:val="00F82C6E"/>
    <w:rsid w:val="00FB5174"/>
    <w:rsid w:val="00F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167B5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delista6concolores">
    <w:name w:val="List Table 6 Colorful"/>
    <w:basedOn w:val="Tablanormal"/>
    <w:uiPriority w:val="51"/>
    <w:rsid w:val="007A48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3">
    <w:name w:val="List Table 5 Dark Accent 3"/>
    <w:basedOn w:val="Tablanormal"/>
    <w:uiPriority w:val="50"/>
    <w:rsid w:val="000552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05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0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50D0"/>
    <w:rPr>
      <w:color w:val="605E5C"/>
      <w:shd w:val="clear" w:color="auto" w:fill="E1DFDD"/>
    </w:rPr>
  </w:style>
  <w:style w:type="table" w:styleId="Tabladelista2">
    <w:name w:val="List Table 2"/>
    <w:basedOn w:val="Tablanormal"/>
    <w:uiPriority w:val="47"/>
    <w:rsid w:val="00E650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E71C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E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EF7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496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964"/>
    <w:rPr>
      <w:rFonts w:ascii="Calibri" w:eastAsia="Calibri" w:hAnsi="Calibri" w:cs="Calibri"/>
      <w:color w:val="000000"/>
      <w:sz w:val="17"/>
    </w:rPr>
  </w:style>
  <w:style w:type="paragraph" w:styleId="Piedepgina">
    <w:name w:val="footer"/>
    <w:basedOn w:val="Normal"/>
    <w:link w:val="PiedepginaCar"/>
    <w:uiPriority w:val="99"/>
    <w:unhideWhenUsed/>
    <w:rsid w:val="00A8496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964"/>
    <w:rPr>
      <w:rFonts w:ascii="Calibri" w:eastAsia="Calibri" w:hAnsi="Calibri" w:cs="Calibri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2024-01-16T19:29:00Z</dcterms:created>
  <dcterms:modified xsi:type="dcterms:W3CDTF">2024-01-16T19:29:00Z</dcterms:modified>
</cp:coreProperties>
</file>