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E68B5" w14:textId="77777777" w:rsidR="00203032" w:rsidRDefault="00203032" w:rsidP="00203032">
      <w:pPr>
        <w:rPr>
          <w:b/>
          <w:bCs/>
          <w:sz w:val="22"/>
          <w:szCs w:val="22"/>
          <w:lang w:val="es-ES"/>
        </w:rPr>
      </w:pPr>
    </w:p>
    <w:p w14:paraId="7CBEDA5B" w14:textId="40CBD629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66E3BB88" w14:textId="499E4C0A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58D7EA3B" w14:textId="77777777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0214BAB4" w14:textId="74DA8569" w:rsidR="00BE7DA8" w:rsidRDefault="00BE7DA8" w:rsidP="00BE7DA8">
      <w:pPr>
        <w:ind w:left="3261"/>
        <w:rPr>
          <w:b/>
          <w:bCs/>
          <w:sz w:val="22"/>
          <w:szCs w:val="22"/>
          <w:lang w:val="es-ES"/>
        </w:rPr>
      </w:pPr>
    </w:p>
    <w:p w14:paraId="583C63A8" w14:textId="53EF02BA" w:rsidR="00447CAB" w:rsidRDefault="00447CAB" w:rsidP="00BE7DA8">
      <w:pPr>
        <w:ind w:left="1701"/>
        <w:rPr>
          <w:b/>
          <w:bCs/>
          <w:sz w:val="22"/>
          <w:szCs w:val="22"/>
          <w:lang w:val="es-ES"/>
        </w:rPr>
      </w:pPr>
    </w:p>
    <w:p w14:paraId="51B8C8BC" w14:textId="77777777" w:rsidR="0010008F" w:rsidRDefault="0010008F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</w:p>
    <w:p w14:paraId="4E3235C9" w14:textId="77777777" w:rsidR="0010008F" w:rsidRDefault="0010008F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</w:p>
    <w:p w14:paraId="1A36D933" w14:textId="0FABB30B" w:rsidR="0010008F" w:rsidRPr="0010008F" w:rsidRDefault="001B7C10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  <w:r>
        <w:rPr>
          <w:rFonts w:ascii="Helvetica" w:eastAsia="Calibri" w:hAnsi="Helvetica" w:cs="Times New Roman"/>
          <w:b/>
          <w:sz w:val="44"/>
          <w:szCs w:val="44"/>
        </w:rPr>
        <w:t>Abril</w:t>
      </w:r>
      <w:r w:rsidR="0010008F" w:rsidRPr="0010008F">
        <w:rPr>
          <w:rFonts w:ascii="Helvetica" w:eastAsia="Calibri" w:hAnsi="Helvetica" w:cs="Times New Roman"/>
          <w:b/>
          <w:sz w:val="44"/>
          <w:szCs w:val="44"/>
        </w:rPr>
        <w:t xml:space="preserve"> 202</w:t>
      </w:r>
      <w:r w:rsidR="004C2366">
        <w:rPr>
          <w:rFonts w:ascii="Helvetica" w:eastAsia="Calibri" w:hAnsi="Helvetica" w:cs="Times New Roman"/>
          <w:b/>
          <w:sz w:val="44"/>
          <w:szCs w:val="44"/>
        </w:rPr>
        <w:t>4</w:t>
      </w:r>
    </w:p>
    <w:p w14:paraId="45374222" w14:textId="77777777" w:rsidR="0010008F" w:rsidRPr="0010008F" w:rsidRDefault="0010008F" w:rsidP="0010008F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aconcuadrcula"/>
        <w:tblW w:w="6066" w:type="dxa"/>
        <w:jc w:val="center"/>
        <w:tblLook w:val="04A0" w:firstRow="1" w:lastRow="0" w:firstColumn="1" w:lastColumn="0" w:noHBand="0" w:noVBand="1"/>
      </w:tblPr>
      <w:tblGrid>
        <w:gridCol w:w="1984"/>
        <w:gridCol w:w="2098"/>
        <w:gridCol w:w="1984"/>
      </w:tblGrid>
      <w:tr w:rsidR="0010008F" w:rsidRPr="0010008F" w14:paraId="5B4B9184" w14:textId="77777777" w:rsidTr="0010008F">
        <w:trPr>
          <w:trHeight w:val="850"/>
          <w:jc w:val="center"/>
        </w:trPr>
        <w:tc>
          <w:tcPr>
            <w:tcW w:w="1984" w:type="dxa"/>
            <w:shd w:val="clear" w:color="auto" w:fill="BFBFBF"/>
            <w:vAlign w:val="center"/>
          </w:tcPr>
          <w:p w14:paraId="73F0EC90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Recibidas</w:t>
            </w:r>
          </w:p>
        </w:tc>
        <w:tc>
          <w:tcPr>
            <w:tcW w:w="2098" w:type="dxa"/>
            <w:shd w:val="clear" w:color="auto" w:fill="BFBFBF"/>
            <w:vAlign w:val="center"/>
          </w:tcPr>
          <w:p w14:paraId="7CB044D3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Resueltas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14D3DE1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Denegadas</w:t>
            </w:r>
          </w:p>
        </w:tc>
      </w:tr>
      <w:tr w:rsidR="0010008F" w:rsidRPr="0010008F" w14:paraId="6D6F0742" w14:textId="77777777" w:rsidTr="00C07698">
        <w:trPr>
          <w:trHeight w:val="1075"/>
          <w:jc w:val="center"/>
        </w:trPr>
        <w:tc>
          <w:tcPr>
            <w:tcW w:w="1984" w:type="dxa"/>
            <w:vAlign w:val="center"/>
          </w:tcPr>
          <w:p w14:paraId="7D1A584E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098" w:type="dxa"/>
            <w:vAlign w:val="center"/>
          </w:tcPr>
          <w:p w14:paraId="76BAA2FE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1984" w:type="dxa"/>
            <w:vAlign w:val="center"/>
          </w:tcPr>
          <w:p w14:paraId="710BD172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</w:tr>
    </w:tbl>
    <w:p w14:paraId="57767120" w14:textId="77777777" w:rsidR="0010008F" w:rsidRPr="0010008F" w:rsidRDefault="0010008F" w:rsidP="0010008F">
      <w:pPr>
        <w:spacing w:after="200" w:line="276" w:lineRule="auto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 xml:space="preserve"> </w:t>
      </w:r>
      <w:r w:rsidRPr="0010008F">
        <w:rPr>
          <w:rFonts w:ascii="Helvetica" w:eastAsia="Calibri" w:hAnsi="Helvetica" w:cs="Times New Roman"/>
        </w:rPr>
        <w:tab/>
        <w:t xml:space="preserve">       </w:t>
      </w:r>
    </w:p>
    <w:p w14:paraId="75DEC618" w14:textId="013EB85C" w:rsidR="0010008F" w:rsidRPr="0010008F" w:rsidRDefault="0010008F" w:rsidP="0010008F">
      <w:pPr>
        <w:spacing w:after="200" w:line="276" w:lineRule="auto"/>
        <w:ind w:left="627" w:firstLine="708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 xml:space="preserve"> Actualizado</w:t>
      </w:r>
      <w:r w:rsidR="00382FD7">
        <w:rPr>
          <w:rFonts w:ascii="Helvetica" w:eastAsia="Calibri" w:hAnsi="Helvetica" w:cs="Times New Roman"/>
        </w:rPr>
        <w:t xml:space="preserve">: </w:t>
      </w:r>
      <w:r w:rsidR="001B7C10">
        <w:rPr>
          <w:rFonts w:ascii="Helvetica" w:eastAsia="Calibri" w:hAnsi="Helvetica" w:cs="Times New Roman"/>
        </w:rPr>
        <w:t>Abril</w:t>
      </w:r>
      <w:r w:rsidRPr="0010008F">
        <w:rPr>
          <w:rFonts w:ascii="Helvetica" w:eastAsia="Calibri" w:hAnsi="Helvetica" w:cs="Times New Roman"/>
        </w:rPr>
        <w:t xml:space="preserve"> 202</w:t>
      </w:r>
      <w:r w:rsidR="004C2366">
        <w:rPr>
          <w:rFonts w:ascii="Helvetica" w:eastAsia="Calibri" w:hAnsi="Helvetica" w:cs="Times New Roman"/>
        </w:rPr>
        <w:t>4</w:t>
      </w:r>
      <w:r w:rsidRPr="0010008F">
        <w:rPr>
          <w:rFonts w:ascii="Helvetica" w:eastAsia="Calibri" w:hAnsi="Helvetica" w:cs="Times New Roman"/>
        </w:rPr>
        <w:t>.</w:t>
      </w:r>
    </w:p>
    <w:p w14:paraId="7E626F04" w14:textId="77777777" w:rsidR="0010008F" w:rsidRPr="0010008F" w:rsidRDefault="0010008F" w:rsidP="0010008F">
      <w:pPr>
        <w:spacing w:after="200" w:line="276" w:lineRule="auto"/>
        <w:rPr>
          <w:rFonts w:ascii="Helvetica" w:eastAsia="Calibri" w:hAnsi="Helvetica" w:cs="Times New Roman"/>
        </w:rPr>
      </w:pPr>
    </w:p>
    <w:p w14:paraId="2149E6AA" w14:textId="721D9ABD" w:rsidR="0010008F" w:rsidRPr="0010008F" w:rsidRDefault="0010008F" w:rsidP="0010008F">
      <w:pPr>
        <w:spacing w:after="200" w:line="276" w:lineRule="auto"/>
        <w:ind w:left="1335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>Favor dirigir todas las solicitudes de información al siguiente correo                  electrónico: info@ena.com</w:t>
      </w:r>
      <w:r w:rsidR="004A4839">
        <w:rPr>
          <w:rFonts w:ascii="Helvetica" w:eastAsia="Calibri" w:hAnsi="Helvetica" w:cs="Times New Roman"/>
        </w:rPr>
        <w:t>.pa</w:t>
      </w:r>
    </w:p>
    <w:p w14:paraId="753546C3" w14:textId="0D731E71" w:rsidR="00BE7DA8" w:rsidRPr="00F00906" w:rsidRDefault="00BE7DA8" w:rsidP="00FF0C65">
      <w:pPr>
        <w:ind w:left="-284"/>
        <w:jc w:val="both"/>
        <w:rPr>
          <w:rFonts w:ascii="Avenir Book" w:hAnsi="Avenir Book"/>
          <w:sz w:val="22"/>
          <w:szCs w:val="22"/>
          <w:lang w:val="es-ES"/>
        </w:rPr>
      </w:pPr>
      <w:r w:rsidRPr="00F00906">
        <w:rPr>
          <w:rFonts w:ascii="Avenir Book" w:hAnsi="Avenir Book"/>
          <w:sz w:val="22"/>
          <w:szCs w:val="22"/>
          <w:lang w:val="es-ES"/>
        </w:rPr>
        <w:t xml:space="preserve">          </w:t>
      </w:r>
      <w:r>
        <w:rPr>
          <w:rFonts w:ascii="Avenir Book" w:hAnsi="Avenir Book"/>
          <w:sz w:val="22"/>
          <w:szCs w:val="22"/>
          <w:lang w:val="es-ES"/>
        </w:rPr>
        <w:t xml:space="preserve"> </w:t>
      </w:r>
      <w:r w:rsidRPr="00F00906">
        <w:rPr>
          <w:rFonts w:ascii="Avenir Book" w:hAnsi="Avenir Book"/>
          <w:sz w:val="22"/>
          <w:szCs w:val="22"/>
          <w:lang w:val="es-ES"/>
        </w:rPr>
        <w:t xml:space="preserve">  </w:t>
      </w:r>
    </w:p>
    <w:p w14:paraId="317D4706" w14:textId="72EE6F3F" w:rsidR="004D169F" w:rsidRPr="004D169F" w:rsidRDefault="004D169F" w:rsidP="00BE7DA8">
      <w:pPr>
        <w:ind w:left="-1418" w:right="-1440"/>
        <w:rPr>
          <w:rFonts w:ascii="Avenir Book" w:hAnsi="Avenir Book"/>
          <w:b/>
          <w:bCs/>
        </w:rPr>
      </w:pPr>
    </w:p>
    <w:sectPr w:rsidR="004D169F" w:rsidRPr="004D169F" w:rsidSect="00BE7DA8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67F35" w14:textId="77777777" w:rsidR="004F7431" w:rsidRDefault="004F7431" w:rsidP="00E36B3A">
      <w:r>
        <w:separator/>
      </w:r>
    </w:p>
  </w:endnote>
  <w:endnote w:type="continuationSeparator" w:id="0">
    <w:p w14:paraId="649126BE" w14:textId="77777777" w:rsidR="004F7431" w:rsidRDefault="004F7431" w:rsidP="00E3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F39B3" w14:textId="747CE0CF" w:rsidR="00331AC8" w:rsidRDefault="00331AC8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A03B589" wp14:editId="6C669BF3">
              <wp:simplePos x="0" y="0"/>
              <wp:positionH relativeFrom="rightMargin">
                <wp:posOffset>-652145</wp:posOffset>
              </wp:positionH>
              <wp:positionV relativeFrom="paragraph">
                <wp:posOffset>-86360</wp:posOffset>
              </wp:positionV>
              <wp:extent cx="1286510" cy="281940"/>
              <wp:effectExtent l="0" t="0" r="889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281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65C21" w14:textId="77777777" w:rsidR="00331AC8" w:rsidRPr="00966015" w:rsidRDefault="00331AC8" w:rsidP="00331AC8">
                          <w:pPr>
                            <w:ind w:left="-142"/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66015"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www.ena.com.pa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3B58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35pt;margin-top:-6.8pt;width:101.3pt;height:2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" fillcolor="white [3212]" stroked="f">
              <v:textbox>
                <w:txbxContent>
                  <w:p w14:paraId="36A65C21" w14:textId="77777777" w:rsidR="00331AC8" w:rsidRPr="00966015" w:rsidRDefault="00331AC8" w:rsidP="00331AC8">
                    <w:pPr>
                      <w:ind w:left="-142"/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66015"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www.ena.com.pa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511FC" w14:textId="77777777" w:rsidR="004F7431" w:rsidRDefault="004F7431" w:rsidP="00E36B3A">
      <w:r>
        <w:separator/>
      </w:r>
    </w:p>
  </w:footnote>
  <w:footnote w:type="continuationSeparator" w:id="0">
    <w:p w14:paraId="316DF183" w14:textId="77777777" w:rsidR="004F7431" w:rsidRDefault="004F7431" w:rsidP="00E3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A31E5" w14:textId="0BABC0EE" w:rsidR="00E36B3A" w:rsidRDefault="001B7C10">
    <w:pPr>
      <w:pStyle w:val="Encabezado"/>
    </w:pPr>
    <w:r>
      <w:rPr>
        <w:noProof/>
      </w:rPr>
      <w:pict w14:anchorId="5715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4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C94D2" w14:textId="6A9F1887" w:rsidR="00E36B3A" w:rsidRDefault="001B7C10">
    <w:pPr>
      <w:pStyle w:val="Encabezado"/>
    </w:pPr>
    <w:r>
      <w:rPr>
        <w:noProof/>
      </w:rPr>
      <w:pict w14:anchorId="09F6D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5" o:spid="_x0000_s2050" type="#_x0000_t75" alt="" style="position:absolute;margin-left:-72.05pt;margin-top:-64.55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38574" w14:textId="01FFEB4C" w:rsidR="00E36B3A" w:rsidRDefault="001B7C10">
    <w:pPr>
      <w:pStyle w:val="Encabezado"/>
    </w:pPr>
    <w:r>
      <w:rPr>
        <w:noProof/>
      </w:rPr>
      <w:pict w14:anchorId="51F27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29"/>
    <w:rsid w:val="0007793D"/>
    <w:rsid w:val="000A11A6"/>
    <w:rsid w:val="000B2F7C"/>
    <w:rsid w:val="0010008F"/>
    <w:rsid w:val="00113723"/>
    <w:rsid w:val="0011663A"/>
    <w:rsid w:val="00117814"/>
    <w:rsid w:val="00146DF0"/>
    <w:rsid w:val="0015516F"/>
    <w:rsid w:val="00157DFB"/>
    <w:rsid w:val="00180E3C"/>
    <w:rsid w:val="001A6F7F"/>
    <w:rsid w:val="001B7C10"/>
    <w:rsid w:val="001D0B5F"/>
    <w:rsid w:val="001E6995"/>
    <w:rsid w:val="00203032"/>
    <w:rsid w:val="00224EAB"/>
    <w:rsid w:val="00267955"/>
    <w:rsid w:val="002A635B"/>
    <w:rsid w:val="00331AC8"/>
    <w:rsid w:val="0034546B"/>
    <w:rsid w:val="00382FD7"/>
    <w:rsid w:val="00407FC2"/>
    <w:rsid w:val="00447CAB"/>
    <w:rsid w:val="00472F0A"/>
    <w:rsid w:val="004A4839"/>
    <w:rsid w:val="004C18E4"/>
    <w:rsid w:val="004C2366"/>
    <w:rsid w:val="004D169F"/>
    <w:rsid w:val="004E1B81"/>
    <w:rsid w:val="004F7431"/>
    <w:rsid w:val="0050188B"/>
    <w:rsid w:val="00510DE0"/>
    <w:rsid w:val="00511C42"/>
    <w:rsid w:val="00564FA2"/>
    <w:rsid w:val="00607C43"/>
    <w:rsid w:val="00622C24"/>
    <w:rsid w:val="006450C8"/>
    <w:rsid w:val="00650039"/>
    <w:rsid w:val="00676B5C"/>
    <w:rsid w:val="00677C59"/>
    <w:rsid w:val="007413AF"/>
    <w:rsid w:val="007548A0"/>
    <w:rsid w:val="00785582"/>
    <w:rsid w:val="007855D9"/>
    <w:rsid w:val="00786FAD"/>
    <w:rsid w:val="007A5214"/>
    <w:rsid w:val="007D3029"/>
    <w:rsid w:val="008012BD"/>
    <w:rsid w:val="00802A8F"/>
    <w:rsid w:val="00821636"/>
    <w:rsid w:val="00825CE1"/>
    <w:rsid w:val="00846352"/>
    <w:rsid w:val="008E2C42"/>
    <w:rsid w:val="008E3573"/>
    <w:rsid w:val="00912A97"/>
    <w:rsid w:val="00962C31"/>
    <w:rsid w:val="009E78FF"/>
    <w:rsid w:val="00A17CDD"/>
    <w:rsid w:val="00A532B2"/>
    <w:rsid w:val="00A91776"/>
    <w:rsid w:val="00AA5303"/>
    <w:rsid w:val="00AD795A"/>
    <w:rsid w:val="00B3235F"/>
    <w:rsid w:val="00B42F3D"/>
    <w:rsid w:val="00BE7DA8"/>
    <w:rsid w:val="00C174C8"/>
    <w:rsid w:val="00C41A64"/>
    <w:rsid w:val="00C64E1A"/>
    <w:rsid w:val="00C74CB9"/>
    <w:rsid w:val="00D07F72"/>
    <w:rsid w:val="00E16EE6"/>
    <w:rsid w:val="00E17CC7"/>
    <w:rsid w:val="00E31C11"/>
    <w:rsid w:val="00E36B3A"/>
    <w:rsid w:val="00E953D6"/>
    <w:rsid w:val="00EE5E92"/>
    <w:rsid w:val="00F00906"/>
    <w:rsid w:val="00F03D77"/>
    <w:rsid w:val="00F67D68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CC0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4D1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30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0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B3A"/>
  </w:style>
  <w:style w:type="paragraph" w:styleId="Piedepgina">
    <w:name w:val="footer"/>
    <w:basedOn w:val="Normal"/>
    <w:link w:val="Piedepgina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B3A"/>
  </w:style>
  <w:style w:type="table" w:styleId="Tablaconcuadrcula">
    <w:name w:val="Table Grid"/>
    <w:basedOn w:val="Tablanormal"/>
    <w:uiPriority w:val="59"/>
    <w:rsid w:val="001000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2024-05-14T19:20:00Z</dcterms:created>
  <dcterms:modified xsi:type="dcterms:W3CDTF">2024-05-14T19:20:00Z</dcterms:modified>
</cp:coreProperties>
</file>